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F3AD" w14:textId="77777777" w:rsidR="00205A03" w:rsidRDefault="00862E69" w:rsidP="00972B1E">
      <w:pPr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14:paraId="3E7C200B" w14:textId="77777777"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68"/>
        <w:gridCol w:w="1360"/>
        <w:gridCol w:w="424"/>
        <w:gridCol w:w="425"/>
        <w:gridCol w:w="515"/>
        <w:gridCol w:w="52"/>
        <w:gridCol w:w="1277"/>
        <w:gridCol w:w="1416"/>
        <w:gridCol w:w="525"/>
        <w:gridCol w:w="1743"/>
      </w:tblGrid>
      <w:tr w:rsidR="00E0027B" w:rsidRPr="00C67EB0" w14:paraId="4864336D" w14:textId="77777777" w:rsidTr="008C4AE7">
        <w:trPr>
          <w:cantSplit/>
          <w:trHeight w:val="1530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AE62AED" w14:textId="77777777" w:rsidR="00E0027B" w:rsidRPr="002F4FE4" w:rsidRDefault="00E0027B" w:rsidP="000311B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2F4FE4">
              <w:rPr>
                <w:rFonts w:ascii="宋体" w:hAnsi="宋体" w:hint="eastAsia"/>
                <w:b/>
                <w:sz w:val="24"/>
              </w:rPr>
              <w:t>应聘</w:t>
            </w:r>
            <w:r w:rsidR="000311B0">
              <w:rPr>
                <w:rFonts w:ascii="宋体" w:hAnsi="宋体" w:hint="eastAsia"/>
                <w:b/>
                <w:sz w:val="24"/>
              </w:rPr>
              <w:t>部门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名称</w:t>
            </w:r>
            <w:r w:rsidR="00FB1B3F">
              <w:rPr>
                <w:rFonts w:ascii="宋体" w:hAnsi="宋体" w:hint="eastAsia"/>
                <w:b/>
                <w:sz w:val="24"/>
              </w:rPr>
              <w:t>及其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研究方向</w:t>
            </w:r>
            <w:r w:rsidRPr="002F4FE4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099347" w14:textId="77777777" w:rsidR="00E0027B" w:rsidRPr="00E0027B" w:rsidRDefault="00E0027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63C1B8" w14:textId="77777777" w:rsidR="00E0027B" w:rsidRPr="00246C09" w:rsidRDefault="00E0027B" w:rsidP="001C72F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0B68C9" w14:textId="77777777"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BFE906" w14:textId="77777777"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385B445A" w14:textId="77777777"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2059FAE0" w14:textId="77777777"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14:paraId="36FA3679" w14:textId="77777777"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3808844B" w14:textId="77777777"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39C7FDE6" w14:textId="77777777"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14:paraId="48FDFDBE" w14:textId="77777777" w:rsidTr="008C4AE7">
        <w:trPr>
          <w:cantSplit/>
          <w:trHeight w:val="1396"/>
        </w:trPr>
        <w:tc>
          <w:tcPr>
            <w:tcW w:w="23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15B264" w14:textId="77777777" w:rsidR="000C511B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6697F58" w14:textId="77777777" w:rsidR="000C511B" w:rsidRPr="00C67EB0" w:rsidRDefault="000C511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14:paraId="384724B7" w14:textId="77777777" w:rsidR="000C511B" w:rsidRPr="00C67EB0" w:rsidRDefault="000C511B" w:rsidP="001C72F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1C5860D7" w14:textId="77777777" w:rsidR="000C511B" w:rsidRPr="00C67EB0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587E237" w14:textId="77777777" w:rsidR="000C511B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14:paraId="3E62A871" w14:textId="77777777" w:rsidTr="008C4AE7">
        <w:trPr>
          <w:cantSplit/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  <w:vAlign w:val="center"/>
          </w:tcPr>
          <w:p w14:paraId="52FC50D7" w14:textId="77777777" w:rsidR="00FB1995" w:rsidRPr="001C72F2" w:rsidRDefault="00FB1995" w:rsidP="001C72F2">
            <w:pPr>
              <w:jc w:val="center"/>
              <w:rPr>
                <w:rFonts w:ascii="宋体" w:hAnsi="宋体"/>
                <w:b/>
                <w:sz w:val="24"/>
              </w:rPr>
            </w:pPr>
            <w:r w:rsidRPr="001C72F2">
              <w:rPr>
                <w:rFonts w:ascii="宋体" w:hAnsi="宋体" w:hint="eastAsia"/>
                <w:b/>
                <w:sz w:val="24"/>
              </w:rPr>
              <w:t>是否应届毕业生</w:t>
            </w:r>
          </w:p>
        </w:tc>
        <w:tc>
          <w:tcPr>
            <w:tcW w:w="2552" w:type="dxa"/>
            <w:gridSpan w:val="3"/>
            <w:vAlign w:val="center"/>
          </w:tcPr>
          <w:p w14:paraId="34B63ABF" w14:textId="77777777" w:rsidR="00FB1995" w:rsidRPr="001C72F2" w:rsidRDefault="00FB1995" w:rsidP="00FA68A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4DF887C7" w14:textId="77777777" w:rsidR="00FB1995" w:rsidRPr="001C72F2" w:rsidRDefault="00FB1995" w:rsidP="001C72F2">
            <w:pPr>
              <w:jc w:val="center"/>
              <w:rPr>
                <w:rFonts w:ascii="宋体" w:hAnsi="宋体"/>
                <w:b/>
                <w:sz w:val="24"/>
              </w:rPr>
            </w:pPr>
            <w:r w:rsidRPr="001C72F2">
              <w:rPr>
                <w:rFonts w:ascii="宋体" w:hAnsi="宋体" w:hint="eastAsia"/>
                <w:b/>
                <w:sz w:val="24"/>
              </w:rPr>
              <w:t>是否为北京生源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527DC7B1" w14:textId="77777777"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14:paraId="6BBF6C00" w14:textId="77777777" w:rsidTr="000C511B">
        <w:trPr>
          <w:cantSplit/>
          <w:trHeight w:hRule="exact" w:val="567"/>
        </w:trPr>
        <w:tc>
          <w:tcPr>
            <w:tcW w:w="10881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E4DA67" w14:textId="77777777" w:rsidR="00FB1995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14:paraId="0B9B9C14" w14:textId="77777777"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14:paraId="44FF2CBE" w14:textId="77777777" w:rsidTr="00066038">
        <w:trPr>
          <w:cantSplit/>
          <w:trHeight w:val="694"/>
        </w:trPr>
        <w:tc>
          <w:tcPr>
            <w:tcW w:w="2376" w:type="dxa"/>
            <w:tcBorders>
              <w:left w:val="double" w:sz="4" w:space="0" w:color="auto"/>
            </w:tcBorders>
          </w:tcPr>
          <w:p w14:paraId="299F39CE" w14:textId="77777777"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52" w:type="dxa"/>
            <w:gridSpan w:val="3"/>
          </w:tcPr>
          <w:p w14:paraId="5C796CC6" w14:textId="77777777"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vMerge w:val="restart"/>
            <w:vAlign w:val="center"/>
          </w:tcPr>
          <w:p w14:paraId="394ED912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14:paraId="20EA6C05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14:paraId="5C3EC58B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14:paraId="6F2D5B81" w14:textId="77777777" w:rsidR="00FB1995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6"/>
            <w:vMerge w:val="restart"/>
            <w:tcBorders>
              <w:right w:val="double" w:sz="4" w:space="0" w:color="auto"/>
            </w:tcBorders>
            <w:vAlign w:val="center"/>
          </w:tcPr>
          <w:p w14:paraId="3A1C674A" w14:textId="77777777"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14:paraId="6EB34C6F" w14:textId="77777777"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14:paraId="6F883442" w14:textId="77777777" w:rsidR="00FB1995" w:rsidRPr="00DA59AC" w:rsidRDefault="00DA59AC" w:rsidP="00FA68A8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14:paraId="5749C495" w14:textId="77777777"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14:paraId="440764AA" w14:textId="77777777"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="000311B0">
              <w:rPr>
                <w:rFonts w:hint="eastAsia"/>
                <w:b/>
                <w:sz w:val="24"/>
              </w:rPr>
              <w:t xml:space="preserve"> </w:t>
            </w:r>
            <w:r w:rsidRPr="00C67EB0">
              <w:rPr>
                <w:rFonts w:hint="eastAsia"/>
                <w:b/>
                <w:sz w:val="24"/>
              </w:rPr>
              <w:t>住宅电话：</w:t>
            </w:r>
          </w:p>
          <w:p w14:paraId="6AADB41C" w14:textId="77777777"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14:paraId="24E374A9" w14:textId="77777777" w:rsidR="00FB1995" w:rsidRPr="00C67EB0" w:rsidRDefault="00FB1995" w:rsidP="000311B0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</w:t>
            </w:r>
            <w:r w:rsidR="000311B0">
              <w:rPr>
                <w:rFonts w:hint="eastAsia"/>
                <w:b/>
                <w:sz w:val="24"/>
              </w:rPr>
              <w:t xml:space="preserve">         </w:t>
            </w:r>
            <w:r w:rsidRPr="00C67EB0">
              <w:rPr>
                <w:rFonts w:hint="eastAsia"/>
                <w:b/>
                <w:sz w:val="24"/>
              </w:rPr>
              <w:t>联系电话：</w:t>
            </w:r>
          </w:p>
        </w:tc>
      </w:tr>
      <w:tr w:rsidR="00FB1995" w:rsidRPr="00C67EB0" w14:paraId="75A0FD9D" w14:textId="77777777" w:rsidTr="00066038">
        <w:trPr>
          <w:cantSplit/>
          <w:trHeight w:val="704"/>
        </w:trPr>
        <w:tc>
          <w:tcPr>
            <w:tcW w:w="2376" w:type="dxa"/>
            <w:tcBorders>
              <w:left w:val="double" w:sz="4" w:space="0" w:color="auto"/>
            </w:tcBorders>
          </w:tcPr>
          <w:p w14:paraId="0C645B74" w14:textId="77777777"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52" w:type="dxa"/>
            <w:gridSpan w:val="3"/>
          </w:tcPr>
          <w:p w14:paraId="0115303C" w14:textId="77777777"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vMerge/>
            <w:vAlign w:val="center"/>
          </w:tcPr>
          <w:p w14:paraId="24E81F07" w14:textId="77777777"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14:paraId="77FB0FFB" w14:textId="77777777"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14:paraId="06F7EFDB" w14:textId="77777777" w:rsidTr="00066038">
        <w:trPr>
          <w:cantSplit/>
          <w:trHeight w:val="686"/>
        </w:trPr>
        <w:tc>
          <w:tcPr>
            <w:tcW w:w="2376" w:type="dxa"/>
            <w:tcBorders>
              <w:left w:val="double" w:sz="4" w:space="0" w:color="auto"/>
            </w:tcBorders>
          </w:tcPr>
          <w:p w14:paraId="3C2E6825" w14:textId="77777777"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52" w:type="dxa"/>
            <w:gridSpan w:val="3"/>
          </w:tcPr>
          <w:p w14:paraId="5B5E33DF" w14:textId="77777777"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vMerge/>
            <w:vAlign w:val="center"/>
          </w:tcPr>
          <w:p w14:paraId="47F8E972" w14:textId="77777777"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14:paraId="3320A8C9" w14:textId="77777777"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14:paraId="620C4D49" w14:textId="77777777" w:rsidTr="00066038">
        <w:trPr>
          <w:cantSplit/>
          <w:trHeight w:val="505"/>
        </w:trPr>
        <w:tc>
          <w:tcPr>
            <w:tcW w:w="4928" w:type="dxa"/>
            <w:gridSpan w:val="4"/>
            <w:tcBorders>
              <w:left w:val="double" w:sz="4" w:space="0" w:color="auto"/>
            </w:tcBorders>
          </w:tcPr>
          <w:p w14:paraId="70B946F3" w14:textId="77777777"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vMerge/>
            <w:vAlign w:val="center"/>
          </w:tcPr>
          <w:p w14:paraId="0EE3C06E" w14:textId="77777777"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14:paraId="525A0205" w14:textId="77777777"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14:paraId="2A709EE0" w14:textId="77777777" w:rsidTr="000C511B">
        <w:trPr>
          <w:cantSplit/>
          <w:trHeight w:val="645"/>
        </w:trPr>
        <w:tc>
          <w:tcPr>
            <w:tcW w:w="4928" w:type="dxa"/>
            <w:gridSpan w:val="4"/>
            <w:tcBorders>
              <w:left w:val="double" w:sz="4" w:space="0" w:color="auto"/>
            </w:tcBorders>
            <w:vAlign w:val="center"/>
          </w:tcPr>
          <w:p w14:paraId="0CFDD0B3" w14:textId="77777777"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vMerge w:val="restart"/>
            <w:vAlign w:val="center"/>
          </w:tcPr>
          <w:p w14:paraId="003C1B14" w14:textId="77777777"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14:paraId="1CE77CA6" w14:textId="77777777"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6"/>
            <w:tcBorders>
              <w:right w:val="double" w:sz="4" w:space="0" w:color="auto"/>
            </w:tcBorders>
            <w:vAlign w:val="center"/>
          </w:tcPr>
          <w:p w14:paraId="77A5B07D" w14:textId="77777777"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14:paraId="31F9E059" w14:textId="77777777" w:rsidTr="000C511B">
        <w:trPr>
          <w:cantSplit/>
          <w:trHeight w:val="652"/>
        </w:trPr>
        <w:tc>
          <w:tcPr>
            <w:tcW w:w="4928" w:type="dxa"/>
            <w:gridSpan w:val="4"/>
            <w:tcBorders>
              <w:left w:val="double" w:sz="4" w:space="0" w:color="auto"/>
            </w:tcBorders>
            <w:vAlign w:val="center"/>
          </w:tcPr>
          <w:p w14:paraId="3D8BCDC5" w14:textId="77777777"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vMerge/>
          </w:tcPr>
          <w:p w14:paraId="3761C29A" w14:textId="77777777" w:rsidR="00FB1995" w:rsidRPr="00C67EB0" w:rsidRDefault="00FB1995" w:rsidP="00FA68A8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tcBorders>
              <w:right w:val="double" w:sz="4" w:space="0" w:color="auto"/>
            </w:tcBorders>
            <w:vAlign w:val="center"/>
          </w:tcPr>
          <w:p w14:paraId="3C736516" w14:textId="77777777"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14:paraId="2D73033A" w14:textId="77777777" w:rsidTr="000C511B">
        <w:trPr>
          <w:trHeight w:hRule="exact" w:val="567"/>
        </w:trPr>
        <w:tc>
          <w:tcPr>
            <w:tcW w:w="10881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208AA0" w14:textId="77777777"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14:paraId="3E86B957" w14:textId="77777777" w:rsidTr="008C4AE7">
        <w:trPr>
          <w:trHeight w:val="765"/>
        </w:trPr>
        <w:tc>
          <w:tcPr>
            <w:tcW w:w="2376" w:type="dxa"/>
            <w:tcBorders>
              <w:left w:val="double" w:sz="4" w:space="0" w:color="auto"/>
            </w:tcBorders>
            <w:vAlign w:val="center"/>
          </w:tcPr>
          <w:p w14:paraId="304F9F83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14:paraId="79A73D74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768" w:type="dxa"/>
            <w:vAlign w:val="center"/>
          </w:tcPr>
          <w:p w14:paraId="1FED7551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 w14:paraId="73BA66BC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3"/>
            <w:vAlign w:val="center"/>
          </w:tcPr>
          <w:p w14:paraId="510430FC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gridSpan w:val="2"/>
            <w:vAlign w:val="center"/>
          </w:tcPr>
          <w:p w14:paraId="28D80299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14:paraId="01E87344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14:paraId="4D9A9659" w14:textId="77777777"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14:paraId="76DD8D5D" w14:textId="77777777" w:rsidTr="008C4AE7">
        <w:trPr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</w:tcPr>
          <w:p w14:paraId="51810364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5D6BE36D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0F00AD1C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27FDBCDA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4C42BB14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370FDDD6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14:paraId="76BE1FF9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14:paraId="38653FC5" w14:textId="77777777" w:rsidTr="008C4AE7">
        <w:trPr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</w:tcPr>
          <w:p w14:paraId="2C851702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08D062B3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3D671EA1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380EE9C5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2F2AF7E5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1E74D10E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14:paraId="0284B6CB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14:paraId="576851E4" w14:textId="77777777" w:rsidTr="008C4AE7">
        <w:trPr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</w:tcPr>
          <w:p w14:paraId="1F4C40FD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4B65DAEA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1D8C14E8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220AD037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13E28FD8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75B51E58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14:paraId="4059FDBF" w14:textId="77777777"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14:paraId="69EC1B40" w14:textId="77777777" w:rsidTr="008C4AE7">
        <w:trPr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</w:tcPr>
          <w:p w14:paraId="581A78EF" w14:textId="77777777"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14:paraId="0A9E5240" w14:textId="77777777"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14:paraId="76C62A87" w14:textId="77777777"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14:paraId="2B5A6F9C" w14:textId="77777777"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14:paraId="4778832C" w14:textId="77777777"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14:paraId="754CFE1B" w14:textId="77777777"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14:paraId="25BD4AD2" w14:textId="77777777"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14:paraId="372CD622" w14:textId="77777777" w:rsidTr="000C511B">
        <w:trPr>
          <w:trHeight w:hRule="exact" w:val="1149"/>
        </w:trPr>
        <w:tc>
          <w:tcPr>
            <w:tcW w:w="10881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E5299" w14:textId="77777777"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14:paraId="69138415" w14:textId="77777777"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14:paraId="2CBF04ED" w14:textId="77777777"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14:paraId="4E1FAE9E" w14:textId="77777777" w:rsidR="002F4FE4" w:rsidRPr="002F4FE4" w:rsidRDefault="002F4FE4" w:rsidP="002F4FE4">
      <w:pPr>
        <w:rPr>
          <w:vanish/>
        </w:rPr>
      </w:pP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14:paraId="6F9260A4" w14:textId="77777777" w:rsidTr="005F69C9">
        <w:trPr>
          <w:trHeight w:hRule="exact" w:val="567"/>
          <w:jc w:val="center"/>
        </w:trPr>
        <w:tc>
          <w:tcPr>
            <w:tcW w:w="10575" w:type="dxa"/>
            <w:gridSpan w:val="13"/>
          </w:tcPr>
          <w:p w14:paraId="307ABC31" w14:textId="77777777" w:rsidR="00862E69" w:rsidRPr="00C67EB0" w:rsidRDefault="00862E69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14:paraId="03ACE8DC" w14:textId="77777777" w:rsidTr="005F69C9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14:paraId="5D92604C" w14:textId="77777777"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14:paraId="53853307" w14:textId="77777777"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38037134" w14:textId="77777777"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14:paraId="771AB3AD" w14:textId="77777777" w:rsidR="00DA35CA" w:rsidRPr="00DA35CA" w:rsidRDefault="00DA35CA" w:rsidP="00FA68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14:paraId="566BE13E" w14:textId="77777777" w:rsidR="00DA35CA" w:rsidRPr="00C67EB0" w:rsidRDefault="00DA35CA" w:rsidP="00FA68A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14:paraId="443CA9C6" w14:textId="77777777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1B6DF187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63D784F5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5E149EB1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818D786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4C1106BF" w14:textId="77777777"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14:paraId="0F82022A" w14:textId="77777777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6649E958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3C89BBB2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0AF276A1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12BDC599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15524086" w14:textId="77777777"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14:paraId="7C7247CB" w14:textId="77777777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0999C28E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6AC96506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4B359429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6181C1D5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49F5F985" w14:textId="77777777"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14:paraId="6C82EADD" w14:textId="77777777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473926D7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7693D5C0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07C2A2D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66ACAE6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59F6CF7E" w14:textId="77777777"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14:paraId="334BAE22" w14:textId="77777777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7579152C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12E209C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1A5E29B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73F3174B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4FD180EC" w14:textId="77777777"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14:paraId="11D41812" w14:textId="77777777" w:rsidTr="005F69C9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14:paraId="7964245E" w14:textId="77777777" w:rsidR="00DA35CA" w:rsidRPr="00C67EB0" w:rsidRDefault="00DA35CA" w:rsidP="00FA68A8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14:paraId="508D5BB5" w14:textId="77777777" w:rsidTr="005F69C9">
        <w:trPr>
          <w:trHeight w:hRule="exact" w:val="710"/>
          <w:jc w:val="center"/>
        </w:trPr>
        <w:tc>
          <w:tcPr>
            <w:tcW w:w="1121" w:type="dxa"/>
            <w:vAlign w:val="center"/>
          </w:tcPr>
          <w:p w14:paraId="10AC3000" w14:textId="77777777"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14:paraId="38BA3216" w14:textId="77777777"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14:paraId="5A2057C6" w14:textId="77777777"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14:paraId="25D42258" w14:textId="77777777"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14:paraId="56365485" w14:textId="77777777"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14:paraId="7D556840" w14:textId="77777777"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14:paraId="3602C7EC" w14:textId="77777777" w:rsidTr="005F69C9">
        <w:trPr>
          <w:trHeight w:hRule="exact" w:val="510"/>
          <w:jc w:val="center"/>
        </w:trPr>
        <w:tc>
          <w:tcPr>
            <w:tcW w:w="1121" w:type="dxa"/>
          </w:tcPr>
          <w:p w14:paraId="5A03FD5A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661B544A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417D789E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05892828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79D64970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2CCC55C2" w14:textId="77777777"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14:paraId="2A9E6197" w14:textId="77777777" w:rsidTr="005F69C9">
        <w:trPr>
          <w:trHeight w:hRule="exact" w:val="510"/>
          <w:jc w:val="center"/>
        </w:trPr>
        <w:tc>
          <w:tcPr>
            <w:tcW w:w="1121" w:type="dxa"/>
          </w:tcPr>
          <w:p w14:paraId="23BC7769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103DC659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2CEEF796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669CF242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E06B3BB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5229DA09" w14:textId="77777777"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14:paraId="6DD41768" w14:textId="77777777" w:rsidTr="005F69C9">
        <w:trPr>
          <w:trHeight w:hRule="exact" w:val="510"/>
          <w:jc w:val="center"/>
        </w:trPr>
        <w:tc>
          <w:tcPr>
            <w:tcW w:w="1121" w:type="dxa"/>
          </w:tcPr>
          <w:p w14:paraId="19129AED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79CE2AFE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75545B9D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404B944A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E84B745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3477AA7C" w14:textId="77777777"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14:paraId="0A89F05B" w14:textId="77777777" w:rsidTr="005F69C9">
        <w:trPr>
          <w:trHeight w:hRule="exact" w:val="510"/>
          <w:jc w:val="center"/>
        </w:trPr>
        <w:tc>
          <w:tcPr>
            <w:tcW w:w="1121" w:type="dxa"/>
          </w:tcPr>
          <w:p w14:paraId="7C92F21B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2C5EE36E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4F47C2E9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0F0D3738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090C1944" w14:textId="77777777"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303208D7" w14:textId="77777777"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14:paraId="0C0A83E1" w14:textId="77777777" w:rsidTr="005F69C9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14:paraId="68D69B23" w14:textId="77777777" w:rsidR="00DA35CA" w:rsidRPr="00C67EB0" w:rsidRDefault="00DA35CA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14:paraId="7E643F7E" w14:textId="77777777" w:rsidTr="005F69C9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14:paraId="0A721360" w14:textId="77777777"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14:paraId="555E0C09" w14:textId="77777777"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14:paraId="14009E06" w14:textId="77777777"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14:paraId="76BAFD1B" w14:textId="77777777"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14:paraId="7E8CE619" w14:textId="77777777"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14:paraId="591E6A7A" w14:textId="77777777" w:rsidTr="005F69C9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66E4D30F" w14:textId="77777777"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7381E440" w14:textId="77777777"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14:paraId="0A00B62A" w14:textId="77777777" w:rsidTr="005F69C9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7EE7B4A4" w14:textId="77777777"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14:paraId="1A09EE1E" w14:textId="77777777" w:rsidR="00A3172D" w:rsidRPr="00C67EB0" w:rsidRDefault="00A3172D" w:rsidP="00FA68A8">
            <w:pPr>
              <w:rPr>
                <w:b/>
                <w:sz w:val="24"/>
              </w:rPr>
            </w:pPr>
          </w:p>
        </w:tc>
      </w:tr>
      <w:tr w:rsidR="00DA35CA" w:rsidRPr="00C67EB0" w14:paraId="6337E734" w14:textId="77777777" w:rsidTr="005F69C9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585924C0" w14:textId="77777777" w:rsidR="00DA35CA" w:rsidRDefault="00DA59AC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自我评价优点：</w:t>
            </w:r>
          </w:p>
          <w:p w14:paraId="6EE3BC21" w14:textId="77777777" w:rsidR="00DA35CA" w:rsidRDefault="00DA35CA" w:rsidP="00FA68A8">
            <w:pPr>
              <w:rPr>
                <w:b/>
                <w:sz w:val="24"/>
              </w:rPr>
            </w:pPr>
          </w:p>
          <w:p w14:paraId="31B52AC9" w14:textId="77777777" w:rsidR="00DA35CA" w:rsidRDefault="00DA35CA" w:rsidP="00FA68A8">
            <w:pPr>
              <w:rPr>
                <w:b/>
                <w:sz w:val="24"/>
              </w:rPr>
            </w:pPr>
          </w:p>
          <w:p w14:paraId="0E3730F9" w14:textId="77777777" w:rsidR="00DA35CA" w:rsidRDefault="00DA35CA" w:rsidP="00FA68A8">
            <w:pPr>
              <w:rPr>
                <w:b/>
                <w:sz w:val="24"/>
              </w:rPr>
            </w:pPr>
          </w:p>
          <w:p w14:paraId="765E6CA9" w14:textId="77777777" w:rsidR="00DA35CA" w:rsidRDefault="00DA35CA" w:rsidP="00FA68A8">
            <w:pPr>
              <w:rPr>
                <w:b/>
                <w:sz w:val="24"/>
              </w:rPr>
            </w:pPr>
          </w:p>
          <w:p w14:paraId="1F7B960B" w14:textId="77777777" w:rsidR="00DA35CA" w:rsidRPr="00C67EB0" w:rsidRDefault="00DA35CA" w:rsidP="00FA68A8">
            <w:pPr>
              <w:rPr>
                <w:b/>
                <w:sz w:val="24"/>
              </w:rPr>
            </w:pPr>
          </w:p>
        </w:tc>
      </w:tr>
      <w:tr w:rsidR="00DA59AC" w:rsidRPr="00C67EB0" w14:paraId="5FEFC39E" w14:textId="77777777" w:rsidTr="005F69C9">
        <w:trPr>
          <w:trHeight w:hRule="exact" w:val="2283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72ADB378" w14:textId="77777777" w:rsidR="00DA59AC" w:rsidRPr="00C67EB0" w:rsidRDefault="00DA59AC" w:rsidP="00DA59AC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自我评价缺点：</w:t>
            </w:r>
          </w:p>
          <w:p w14:paraId="0CCAECEC" w14:textId="77777777" w:rsidR="00DA59AC" w:rsidRPr="00C67EB0" w:rsidRDefault="00DA59AC" w:rsidP="00FA68A8">
            <w:pPr>
              <w:rPr>
                <w:b/>
                <w:sz w:val="24"/>
              </w:rPr>
            </w:pPr>
          </w:p>
        </w:tc>
      </w:tr>
      <w:tr w:rsidR="00DA35CA" w:rsidRPr="00C67EB0" w14:paraId="797209BE" w14:textId="77777777" w:rsidTr="005F69C9">
        <w:trPr>
          <w:trHeight w:hRule="exact" w:val="667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0C3072D9" w14:textId="77777777" w:rsidR="000311B0" w:rsidRDefault="00C35715" w:rsidP="00DA59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发表论文</w:t>
            </w:r>
            <w:r w:rsidR="00CD79DF">
              <w:rPr>
                <w:rFonts w:hint="eastAsia"/>
                <w:b/>
                <w:sz w:val="24"/>
              </w:rPr>
              <w:t>收录情况</w:t>
            </w:r>
            <w:r w:rsidR="000311B0">
              <w:rPr>
                <w:rFonts w:hint="eastAsia"/>
                <w:b/>
                <w:sz w:val="24"/>
              </w:rPr>
              <w:t>：</w:t>
            </w:r>
          </w:p>
          <w:p w14:paraId="39B29845" w14:textId="77777777" w:rsidR="00C35715" w:rsidRPr="000311B0" w:rsidRDefault="000D3CAC" w:rsidP="000311B0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一作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通讯作者</w:t>
            </w:r>
            <w:r w:rsidR="000311B0" w:rsidRPr="000311B0">
              <w:rPr>
                <w:rFonts w:hint="eastAsia"/>
                <w:b/>
                <w:sz w:val="24"/>
              </w:rPr>
              <w:t>论文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524"/>
              <w:gridCol w:w="1559"/>
              <w:gridCol w:w="993"/>
              <w:gridCol w:w="2422"/>
              <w:gridCol w:w="2037"/>
            </w:tblGrid>
            <w:tr w:rsidR="005A3141" w14:paraId="17FD9997" w14:textId="77777777" w:rsidTr="009C3735">
              <w:tc>
                <w:tcPr>
                  <w:tcW w:w="3524" w:type="dxa"/>
                  <w:vAlign w:val="center"/>
                </w:tcPr>
                <w:p w14:paraId="138853B4" w14:textId="77777777"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论文</w:t>
                  </w:r>
                  <w:r w:rsidRPr="005A3141">
                    <w:rPr>
                      <w:b/>
                      <w:sz w:val="18"/>
                    </w:rPr>
                    <w:t>题目</w:t>
                  </w:r>
                </w:p>
              </w:tc>
              <w:tc>
                <w:tcPr>
                  <w:tcW w:w="1559" w:type="dxa"/>
                  <w:vAlign w:val="center"/>
                </w:tcPr>
                <w:p w14:paraId="6FFFE28D" w14:textId="77777777"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期刊</w:t>
                  </w:r>
                  <w:r w:rsidRPr="005A3141">
                    <w:rPr>
                      <w:b/>
                      <w:sz w:val="18"/>
                    </w:rPr>
                    <w:t>名称</w:t>
                  </w:r>
                </w:p>
              </w:tc>
              <w:tc>
                <w:tcPr>
                  <w:tcW w:w="993" w:type="dxa"/>
                  <w:vAlign w:val="center"/>
                </w:tcPr>
                <w:p w14:paraId="46A323F9" w14:textId="77777777"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发表</w:t>
                  </w:r>
                  <w:r w:rsidRPr="005A3141">
                    <w:rPr>
                      <w:b/>
                      <w:sz w:val="18"/>
                    </w:rPr>
                    <w:t>年度</w:t>
                  </w:r>
                </w:p>
              </w:tc>
              <w:tc>
                <w:tcPr>
                  <w:tcW w:w="2422" w:type="dxa"/>
                  <w:vAlign w:val="center"/>
                </w:tcPr>
                <w:p w14:paraId="7BA7DEE5" w14:textId="77777777"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收录</w:t>
                  </w:r>
                  <w:r w:rsidRPr="005A3141">
                    <w:rPr>
                      <w:b/>
                      <w:sz w:val="18"/>
                    </w:rPr>
                    <w:t>情况</w:t>
                  </w:r>
                </w:p>
                <w:p w14:paraId="721EF66B" w14:textId="77777777"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（</w:t>
                  </w:r>
                  <w:r w:rsidRPr="005A3141">
                    <w:rPr>
                      <w:rFonts w:hint="eastAsia"/>
                      <w:b/>
                      <w:sz w:val="18"/>
                    </w:rPr>
                    <w:t>SCI/SSCI</w:t>
                  </w:r>
                  <w:r w:rsidRPr="005A3141">
                    <w:rPr>
                      <w:b/>
                      <w:sz w:val="18"/>
                    </w:rPr>
                    <w:t>/EI/CSCD</w:t>
                  </w:r>
                  <w:r w:rsidRPr="005A3141">
                    <w:rPr>
                      <w:rFonts w:hint="eastAsia"/>
                      <w:b/>
                      <w:sz w:val="18"/>
                    </w:rPr>
                    <w:t>等）</w:t>
                  </w:r>
                </w:p>
              </w:tc>
              <w:tc>
                <w:tcPr>
                  <w:tcW w:w="2037" w:type="dxa"/>
                  <w:vAlign w:val="center"/>
                </w:tcPr>
                <w:p w14:paraId="28E05132" w14:textId="77777777"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分区</w:t>
                  </w:r>
                  <w:r w:rsidRPr="005A3141">
                    <w:rPr>
                      <w:b/>
                      <w:sz w:val="18"/>
                    </w:rPr>
                    <w:t>情况</w:t>
                  </w:r>
                </w:p>
                <w:p w14:paraId="4097BB6A" w14:textId="735BDE02"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770991">
                    <w:rPr>
                      <w:rFonts w:hint="eastAsia"/>
                      <w:b/>
                      <w:sz w:val="18"/>
                    </w:rPr>
                    <w:t>（</w:t>
                  </w:r>
                  <w:r w:rsidR="000B4CFA" w:rsidRPr="00770991">
                    <w:rPr>
                      <w:rFonts w:hint="eastAsia"/>
                      <w:b/>
                      <w:sz w:val="18"/>
                    </w:rPr>
                    <w:t>须标明按</w:t>
                  </w:r>
                  <w:r w:rsidR="003D4E0B">
                    <w:rPr>
                      <w:rFonts w:hint="eastAsia"/>
                      <w:b/>
                      <w:sz w:val="18"/>
                    </w:rPr>
                    <w:t>中国科学院</w:t>
                  </w:r>
                  <w:r w:rsidRPr="00770991">
                    <w:rPr>
                      <w:rFonts w:hint="eastAsia"/>
                      <w:b/>
                      <w:sz w:val="18"/>
                    </w:rPr>
                    <w:t>或</w:t>
                  </w:r>
                  <w:r w:rsidRPr="00770991">
                    <w:rPr>
                      <w:b/>
                      <w:sz w:val="18"/>
                    </w:rPr>
                    <w:t>ISI</w:t>
                  </w:r>
                  <w:r w:rsidRPr="00770991">
                    <w:rPr>
                      <w:rFonts w:hint="eastAsia"/>
                      <w:b/>
                      <w:sz w:val="18"/>
                    </w:rPr>
                    <w:t>标准）</w:t>
                  </w:r>
                </w:p>
              </w:tc>
            </w:tr>
            <w:tr w:rsidR="005A3141" w14:paraId="0C1E993A" w14:textId="77777777" w:rsidTr="009C3735">
              <w:tc>
                <w:tcPr>
                  <w:tcW w:w="3524" w:type="dxa"/>
                  <w:vAlign w:val="center"/>
                </w:tcPr>
                <w:p w14:paraId="76FA05A7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0B7C2AA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4B3DC48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13169EFC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65DDE171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14:paraId="71F5035C" w14:textId="77777777" w:rsidTr="009C3735">
              <w:tc>
                <w:tcPr>
                  <w:tcW w:w="3524" w:type="dxa"/>
                  <w:vAlign w:val="center"/>
                </w:tcPr>
                <w:p w14:paraId="0CE8EC23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EB7B8AE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934CD5E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09B7670B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5BF8C6F1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14:paraId="01C09B89" w14:textId="77777777" w:rsidTr="009C3735">
              <w:tc>
                <w:tcPr>
                  <w:tcW w:w="3524" w:type="dxa"/>
                  <w:vAlign w:val="center"/>
                </w:tcPr>
                <w:p w14:paraId="5F8ECB45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418F0CF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BDAE767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27EC28B8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29E2ED91" w14:textId="77777777" w:rsidR="005A3141" w:rsidRPr="00A81577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14:paraId="4B435A52" w14:textId="77777777" w:rsidTr="009C3735">
              <w:tc>
                <w:tcPr>
                  <w:tcW w:w="3524" w:type="dxa"/>
                  <w:vAlign w:val="center"/>
                </w:tcPr>
                <w:p w14:paraId="551B91AA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AFF7C3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2C0A585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339AA334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4E73CB19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14:paraId="6056B370" w14:textId="77777777" w:rsidTr="009C3735">
              <w:tc>
                <w:tcPr>
                  <w:tcW w:w="3524" w:type="dxa"/>
                  <w:vAlign w:val="center"/>
                </w:tcPr>
                <w:p w14:paraId="71ECC644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37F0DAD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C3C59C6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124CD60D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28BC7163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14:paraId="3397050F" w14:textId="77777777" w:rsidTr="009C3735">
              <w:tc>
                <w:tcPr>
                  <w:tcW w:w="3524" w:type="dxa"/>
                  <w:vAlign w:val="center"/>
                </w:tcPr>
                <w:p w14:paraId="792EACAC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EA32C49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4E6B248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41522BC1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08655C6A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14:paraId="756DC042" w14:textId="77777777" w:rsidTr="009C3735">
              <w:tc>
                <w:tcPr>
                  <w:tcW w:w="3524" w:type="dxa"/>
                  <w:vAlign w:val="center"/>
                </w:tcPr>
                <w:p w14:paraId="43A9CCEB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4271D40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B99FDD6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6DABCF8F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73469276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14:paraId="3F11E41B" w14:textId="77777777" w:rsidTr="009C3735">
              <w:tc>
                <w:tcPr>
                  <w:tcW w:w="3524" w:type="dxa"/>
                  <w:vAlign w:val="center"/>
                </w:tcPr>
                <w:p w14:paraId="0E75ACE0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375BB74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6A5462D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6D8221E8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345BC143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14:paraId="2EFD49CF" w14:textId="77777777" w:rsidTr="009C3735">
              <w:tc>
                <w:tcPr>
                  <w:tcW w:w="3524" w:type="dxa"/>
                  <w:vAlign w:val="center"/>
                </w:tcPr>
                <w:p w14:paraId="2C68C590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A6FF26A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3B3A2D3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5D7A5C15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3A2B6CE4" w14:textId="77777777"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46056204" w14:textId="77777777" w:rsidR="000311B0" w:rsidRDefault="00A81577" w:rsidP="000311B0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  <w:r w:rsidR="000D3CAC">
              <w:rPr>
                <w:rFonts w:hint="eastAsia"/>
                <w:b/>
                <w:sz w:val="24"/>
              </w:rPr>
              <w:t>作者</w:t>
            </w:r>
            <w:r w:rsidR="000311B0">
              <w:rPr>
                <w:rFonts w:hint="eastAsia"/>
                <w:b/>
                <w:sz w:val="24"/>
              </w:rPr>
              <w:t>论文</w:t>
            </w:r>
          </w:p>
          <w:p w14:paraId="578E08CC" w14:textId="77777777" w:rsidR="000311B0" w:rsidRDefault="000311B0" w:rsidP="000311B0">
            <w:pPr>
              <w:rPr>
                <w:b/>
                <w:sz w:val="24"/>
              </w:rPr>
            </w:pPr>
          </w:p>
          <w:p w14:paraId="7EF44FAD" w14:textId="77777777" w:rsidR="000311B0" w:rsidRDefault="000311B0" w:rsidP="000311B0">
            <w:pPr>
              <w:rPr>
                <w:b/>
                <w:sz w:val="24"/>
              </w:rPr>
            </w:pPr>
          </w:p>
          <w:p w14:paraId="7DA18A51" w14:textId="77777777" w:rsidR="00C35715" w:rsidRDefault="00C35715" w:rsidP="00FA68A8">
            <w:pPr>
              <w:rPr>
                <w:b/>
                <w:sz w:val="24"/>
              </w:rPr>
            </w:pPr>
          </w:p>
          <w:p w14:paraId="394449FA" w14:textId="77777777" w:rsidR="00DA59AC" w:rsidRDefault="00DA59AC" w:rsidP="00FA68A8">
            <w:pPr>
              <w:rPr>
                <w:b/>
                <w:sz w:val="24"/>
              </w:rPr>
            </w:pPr>
          </w:p>
          <w:p w14:paraId="0BD6BBBD" w14:textId="77777777" w:rsidR="005C6979" w:rsidRDefault="005C6979" w:rsidP="00FA68A8">
            <w:pPr>
              <w:rPr>
                <w:b/>
                <w:sz w:val="24"/>
              </w:rPr>
            </w:pPr>
          </w:p>
          <w:p w14:paraId="47ECF2D0" w14:textId="77777777" w:rsidR="00DA59AC" w:rsidRDefault="00DA59AC" w:rsidP="00FA68A8">
            <w:pPr>
              <w:rPr>
                <w:b/>
                <w:sz w:val="24"/>
              </w:rPr>
            </w:pPr>
          </w:p>
          <w:p w14:paraId="682BF565" w14:textId="77777777" w:rsidR="00C35715" w:rsidRPr="00C67EB0" w:rsidRDefault="00C35715" w:rsidP="00FA68A8">
            <w:pPr>
              <w:rPr>
                <w:b/>
                <w:sz w:val="24"/>
              </w:rPr>
            </w:pPr>
          </w:p>
        </w:tc>
      </w:tr>
      <w:tr w:rsidR="00C35715" w:rsidRPr="00C67EB0" w14:paraId="37DCA040" w14:textId="77777777" w:rsidTr="005F69C9">
        <w:trPr>
          <w:trHeight w:hRule="exact" w:val="339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26ECA700" w14:textId="77777777" w:rsidR="00C35715" w:rsidRDefault="00C35715" w:rsidP="00516D4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承担科研项目情况（请注明本人在项目中的角色：负责人、参与人等）：</w:t>
            </w:r>
          </w:p>
          <w:p w14:paraId="5FCF70E8" w14:textId="77777777" w:rsidR="00C35715" w:rsidRPr="00DA59AC" w:rsidRDefault="00C35715" w:rsidP="00516D44">
            <w:pPr>
              <w:rPr>
                <w:b/>
                <w:sz w:val="24"/>
              </w:rPr>
            </w:pPr>
          </w:p>
          <w:p w14:paraId="342B602E" w14:textId="77777777" w:rsidR="00C35715" w:rsidRDefault="00C35715" w:rsidP="00516D44">
            <w:pPr>
              <w:rPr>
                <w:b/>
                <w:sz w:val="24"/>
              </w:rPr>
            </w:pPr>
          </w:p>
          <w:p w14:paraId="7F158DC3" w14:textId="77777777" w:rsidR="00C35715" w:rsidRDefault="00C35715" w:rsidP="00516D44">
            <w:pPr>
              <w:rPr>
                <w:b/>
                <w:sz w:val="24"/>
              </w:rPr>
            </w:pPr>
          </w:p>
          <w:p w14:paraId="78EC75DC" w14:textId="77777777" w:rsidR="00C35715" w:rsidRDefault="00C35715" w:rsidP="00516D44">
            <w:pPr>
              <w:rPr>
                <w:b/>
                <w:sz w:val="24"/>
              </w:rPr>
            </w:pPr>
          </w:p>
          <w:p w14:paraId="22727B39" w14:textId="77777777" w:rsidR="00C35715" w:rsidRDefault="00C35715" w:rsidP="00516D44">
            <w:pPr>
              <w:rPr>
                <w:b/>
                <w:sz w:val="24"/>
              </w:rPr>
            </w:pPr>
          </w:p>
          <w:p w14:paraId="1CEE0EC1" w14:textId="77777777" w:rsidR="00C35715" w:rsidRDefault="00C35715" w:rsidP="00516D44">
            <w:pPr>
              <w:rPr>
                <w:b/>
                <w:sz w:val="24"/>
              </w:rPr>
            </w:pPr>
          </w:p>
          <w:p w14:paraId="73B8BBCE" w14:textId="77777777" w:rsidR="00C35715" w:rsidRDefault="00C35715" w:rsidP="00516D44">
            <w:pPr>
              <w:rPr>
                <w:b/>
                <w:sz w:val="24"/>
              </w:rPr>
            </w:pPr>
          </w:p>
          <w:p w14:paraId="1109C8CC" w14:textId="77777777" w:rsidR="00C35715" w:rsidRDefault="00C35715" w:rsidP="00516D44">
            <w:pPr>
              <w:rPr>
                <w:b/>
                <w:sz w:val="24"/>
              </w:rPr>
            </w:pPr>
          </w:p>
          <w:p w14:paraId="3F68F06F" w14:textId="77777777" w:rsidR="00C35715" w:rsidRPr="00C67EB0" w:rsidRDefault="00C35715" w:rsidP="00516D44">
            <w:pPr>
              <w:rPr>
                <w:b/>
                <w:sz w:val="24"/>
              </w:rPr>
            </w:pPr>
          </w:p>
        </w:tc>
      </w:tr>
      <w:tr w:rsidR="00DA35CA" w:rsidRPr="00C67EB0" w14:paraId="3871BBF3" w14:textId="77777777" w:rsidTr="005F69C9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14:paraId="25FC8D7F" w14:textId="77777777" w:rsidR="00DA59AC" w:rsidRDefault="000311B0" w:rsidP="00FA68A8">
            <w:pPr>
              <w:pStyle w:val="a7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  <w:r w:rsidRPr="000311B0">
              <w:rPr>
                <w:rFonts w:hint="eastAsia"/>
                <w:b/>
                <w:sz w:val="28"/>
                <w:szCs w:val="28"/>
                <w:lang w:val="en-US" w:eastAsia="zh-CN"/>
              </w:rPr>
              <w:t>本人郑重声明：在此申请表所填写各项均属事实，且本人不存在招聘启事中要求聘用回避的情况。如有虚报，愿接受任何后果，并承担全部相关责任。</w:t>
            </w:r>
          </w:p>
          <w:p w14:paraId="64CCF73C" w14:textId="77777777" w:rsidR="000311B0" w:rsidRDefault="000311B0" w:rsidP="00FA68A8">
            <w:pPr>
              <w:pStyle w:val="a7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14:paraId="2635982F" w14:textId="77777777" w:rsidR="000311B0" w:rsidRPr="00DE3F15" w:rsidRDefault="000311B0" w:rsidP="00FA68A8">
            <w:pPr>
              <w:pStyle w:val="a7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14:paraId="711BFF50" w14:textId="77777777" w:rsidR="00DA35CA" w:rsidRDefault="00DA35CA" w:rsidP="00FA68A8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0311B0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14:paraId="5A1EA1C3" w14:textId="77777777" w:rsidR="00DA35CA" w:rsidRDefault="00DA35CA" w:rsidP="00FA68A8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14:paraId="64309FDD" w14:textId="77777777" w:rsidR="00DA35CA" w:rsidRPr="00C67EB0" w:rsidRDefault="00DA35CA" w:rsidP="00D849F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  <w:r w:rsidR="00D849F4">
              <w:rPr>
                <w:rFonts w:hint="eastAsia"/>
                <w:b/>
                <w:sz w:val="24"/>
                <w:szCs w:val="24"/>
              </w:rPr>
              <w:t>（手机）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D849F4">
              <w:rPr>
                <w:rFonts w:hint="eastAsia"/>
                <w:b/>
                <w:sz w:val="24"/>
                <w:szCs w:val="24"/>
              </w:rPr>
              <w:t>Email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14:paraId="7E442ADF" w14:textId="77777777"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CAF1" w14:textId="77777777" w:rsidR="003F27D9" w:rsidRDefault="003F27D9" w:rsidP="00862E69">
      <w:r>
        <w:separator/>
      </w:r>
    </w:p>
  </w:endnote>
  <w:endnote w:type="continuationSeparator" w:id="0">
    <w:p w14:paraId="0D5F22F2" w14:textId="77777777" w:rsidR="003F27D9" w:rsidRDefault="003F27D9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F08" w14:textId="77777777" w:rsidR="003F27D9" w:rsidRDefault="003F27D9" w:rsidP="00862E69">
      <w:r>
        <w:separator/>
      </w:r>
    </w:p>
  </w:footnote>
  <w:footnote w:type="continuationSeparator" w:id="0">
    <w:p w14:paraId="19D92B8C" w14:textId="77777777" w:rsidR="003F27D9" w:rsidRDefault="003F27D9" w:rsidP="0086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04842"/>
    <w:multiLevelType w:val="hybridMultilevel"/>
    <w:tmpl w:val="847E5D92"/>
    <w:lvl w:ilvl="0" w:tplc="5A143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E69"/>
    <w:rsid w:val="000311B0"/>
    <w:rsid w:val="00036106"/>
    <w:rsid w:val="00056381"/>
    <w:rsid w:val="00066038"/>
    <w:rsid w:val="00076CC2"/>
    <w:rsid w:val="000B4CFA"/>
    <w:rsid w:val="000C351F"/>
    <w:rsid w:val="000C511B"/>
    <w:rsid w:val="000D3CAC"/>
    <w:rsid w:val="000F7E73"/>
    <w:rsid w:val="00116892"/>
    <w:rsid w:val="001C2B9D"/>
    <w:rsid w:val="001C72F2"/>
    <w:rsid w:val="00205A03"/>
    <w:rsid w:val="00286A85"/>
    <w:rsid w:val="002F4FE4"/>
    <w:rsid w:val="00342045"/>
    <w:rsid w:val="00362A8E"/>
    <w:rsid w:val="00392A6C"/>
    <w:rsid w:val="003D4E0B"/>
    <w:rsid w:val="003F27D9"/>
    <w:rsid w:val="004D13B6"/>
    <w:rsid w:val="00507B07"/>
    <w:rsid w:val="00533DD4"/>
    <w:rsid w:val="005A3141"/>
    <w:rsid w:val="005C05DA"/>
    <w:rsid w:val="005C6979"/>
    <w:rsid w:val="005E4BB9"/>
    <w:rsid w:val="005F69C9"/>
    <w:rsid w:val="00630979"/>
    <w:rsid w:val="00697C5C"/>
    <w:rsid w:val="00750EB5"/>
    <w:rsid w:val="00770991"/>
    <w:rsid w:val="00862E69"/>
    <w:rsid w:val="00893CB4"/>
    <w:rsid w:val="008B5162"/>
    <w:rsid w:val="008C4AE7"/>
    <w:rsid w:val="008F49D2"/>
    <w:rsid w:val="00972B1E"/>
    <w:rsid w:val="00993841"/>
    <w:rsid w:val="009A1C7E"/>
    <w:rsid w:val="009C3735"/>
    <w:rsid w:val="009C3A1A"/>
    <w:rsid w:val="00A3172D"/>
    <w:rsid w:val="00A35905"/>
    <w:rsid w:val="00A81577"/>
    <w:rsid w:val="00AC730F"/>
    <w:rsid w:val="00B36417"/>
    <w:rsid w:val="00B67576"/>
    <w:rsid w:val="00B85396"/>
    <w:rsid w:val="00BD210D"/>
    <w:rsid w:val="00C35715"/>
    <w:rsid w:val="00CD0101"/>
    <w:rsid w:val="00CD79DF"/>
    <w:rsid w:val="00D849F4"/>
    <w:rsid w:val="00D9369F"/>
    <w:rsid w:val="00D947ED"/>
    <w:rsid w:val="00DA35CA"/>
    <w:rsid w:val="00DA59AC"/>
    <w:rsid w:val="00DE3F15"/>
    <w:rsid w:val="00E0027B"/>
    <w:rsid w:val="00E65552"/>
    <w:rsid w:val="00EE72CE"/>
    <w:rsid w:val="00F43ED9"/>
    <w:rsid w:val="00F73B57"/>
    <w:rsid w:val="00FA68A8"/>
    <w:rsid w:val="00FB1995"/>
    <w:rsid w:val="00FB1B3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FC032"/>
  <w15:docId w15:val="{5B042CBE-3861-4DDE-8ACB-BB1012E1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862E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862E69"/>
    <w:rPr>
      <w:sz w:val="18"/>
      <w:szCs w:val="18"/>
    </w:rPr>
  </w:style>
  <w:style w:type="paragraph" w:styleId="a7">
    <w:name w:val="Body Text Indent"/>
    <w:basedOn w:val="a"/>
    <w:link w:val="a8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lang w:val="x-none" w:eastAsia="x-none"/>
    </w:rPr>
  </w:style>
  <w:style w:type="character" w:customStyle="1" w:styleId="a8">
    <w:name w:val="正文文本缩进 字符"/>
    <w:link w:val="a7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table" w:styleId="a9">
    <w:name w:val="Table Grid"/>
    <w:basedOn w:val="a1"/>
    <w:uiPriority w:val="59"/>
    <w:rsid w:val="0003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11B0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0B4CF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B4CF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cui jing</cp:lastModifiedBy>
  <cp:revision>13</cp:revision>
  <dcterms:created xsi:type="dcterms:W3CDTF">2020-03-19T01:29:00Z</dcterms:created>
  <dcterms:modified xsi:type="dcterms:W3CDTF">2023-08-22T06:35:00Z</dcterms:modified>
</cp:coreProperties>
</file>