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A7" w:rsidRPr="00CA5A79" w:rsidRDefault="008F07A7" w:rsidP="008F07A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中国科学院</w:t>
      </w:r>
      <w:r w:rsidR="00913B7E">
        <w:rPr>
          <w:rFonts w:hint="eastAsia"/>
          <w:sz w:val="44"/>
          <w:szCs w:val="44"/>
        </w:rPr>
        <w:t>地理科学与资源研究所</w:t>
      </w:r>
      <w:r>
        <w:rPr>
          <w:rFonts w:hint="eastAsia"/>
          <w:sz w:val="44"/>
          <w:szCs w:val="44"/>
        </w:rPr>
        <w:t>研究所</w:t>
      </w:r>
    </w:p>
    <w:p w:rsidR="008F07A7" w:rsidRDefault="008F07A7" w:rsidP="008F07A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 w:rsidR="00BC279D">
        <w:rPr>
          <w:rFonts w:hint="eastAsia"/>
          <w:sz w:val="44"/>
          <w:szCs w:val="44"/>
        </w:rPr>
        <w:t>5</w:t>
      </w:r>
      <w:bookmarkStart w:id="0" w:name="_GoBack"/>
      <w:bookmarkEnd w:id="0"/>
      <w:r w:rsidRPr="00CA5A79"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硕士专业课成绩复查表</w:t>
      </w:r>
    </w:p>
    <w:p w:rsidR="008F07A7" w:rsidRDefault="008F07A7" w:rsidP="008F07A7">
      <w:pPr>
        <w:jc w:val="center"/>
        <w:rPr>
          <w:sz w:val="44"/>
          <w:szCs w:val="44"/>
        </w:rPr>
      </w:pPr>
    </w:p>
    <w:p w:rsidR="008F07A7" w:rsidRPr="00CA5A79" w:rsidRDefault="008F07A7" w:rsidP="008F07A7">
      <w:pPr>
        <w:jc w:val="center"/>
        <w:rPr>
          <w:sz w:val="44"/>
          <w:szCs w:val="44"/>
        </w:rPr>
      </w:pPr>
    </w:p>
    <w:p w:rsidR="008F07A7" w:rsidRDefault="008F07A7" w:rsidP="008F07A7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名：</w:t>
      </w:r>
      <w:r w:rsidRPr="00CA5A79">
        <w:rPr>
          <w:rFonts w:hint="eastAsia"/>
          <w:sz w:val="32"/>
          <w:szCs w:val="32"/>
          <w:u w:val="single"/>
        </w:rPr>
        <w:t xml:space="preserve">                </w:t>
      </w:r>
      <w:r w:rsidRPr="00CA5A79">
        <w:rPr>
          <w:rFonts w:hint="eastAsia"/>
          <w:sz w:val="32"/>
          <w:szCs w:val="32"/>
        </w:rPr>
        <w:t xml:space="preserve">        </w:t>
      </w:r>
    </w:p>
    <w:p w:rsidR="008F07A7" w:rsidRPr="00CA5A79" w:rsidRDefault="008F07A7" w:rsidP="008F07A7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准考证号码：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8F07A7" w:rsidRPr="00CA5A79" w:rsidRDefault="008F07A7" w:rsidP="008F07A7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手</w:t>
      </w:r>
      <w:r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机：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 w:rsidRPr="00CA5A79">
        <w:rPr>
          <w:rFonts w:hint="eastAsia"/>
          <w:sz w:val="32"/>
          <w:szCs w:val="32"/>
        </w:rPr>
        <w:t xml:space="preserve">                                 </w:t>
      </w:r>
      <w:r w:rsidRPr="00CA5A79">
        <w:rPr>
          <w:rFonts w:hint="eastAsia"/>
          <w:sz w:val="32"/>
          <w:szCs w:val="32"/>
        </w:rPr>
        <w:t>邮</w:t>
      </w:r>
      <w:r>
        <w:rPr>
          <w:rFonts w:hint="eastAsia"/>
          <w:sz w:val="32"/>
          <w:szCs w:val="32"/>
        </w:rPr>
        <w:t xml:space="preserve"> </w:t>
      </w:r>
      <w:r w:rsidRPr="00CA5A79">
        <w:rPr>
          <w:rFonts w:hint="eastAsia"/>
          <w:sz w:val="32"/>
          <w:szCs w:val="32"/>
        </w:rPr>
        <w:t>箱：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 w:rsidRPr="00CA5A79">
        <w:rPr>
          <w:rFonts w:hint="eastAsia"/>
          <w:sz w:val="32"/>
          <w:szCs w:val="32"/>
        </w:rPr>
        <w:t xml:space="preserve">                               </w:t>
      </w:r>
    </w:p>
    <w:p w:rsidR="008F07A7" w:rsidRDefault="008F07A7" w:rsidP="008F07A7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复查专业课名称：</w:t>
      </w:r>
      <w:r>
        <w:rPr>
          <w:rFonts w:hint="eastAsia"/>
          <w:sz w:val="32"/>
          <w:szCs w:val="32"/>
          <w:u w:val="single"/>
        </w:rPr>
        <w:t xml:space="preserve">               </w:t>
      </w:r>
      <w:r w:rsidRPr="00CA5A79"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           </w:t>
      </w:r>
      <w:r w:rsidRPr="00CA5A79">
        <w:rPr>
          <w:rFonts w:hint="eastAsia"/>
          <w:sz w:val="32"/>
          <w:szCs w:val="32"/>
        </w:rPr>
        <w:t>复查科目考试成绩：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:rsidR="008F07A7" w:rsidRDefault="008F07A7" w:rsidP="008F07A7">
      <w:pPr>
        <w:jc w:val="left"/>
        <w:rPr>
          <w:sz w:val="32"/>
          <w:szCs w:val="32"/>
          <w:u w:val="single"/>
        </w:rPr>
      </w:pPr>
    </w:p>
    <w:p w:rsidR="008F07A7" w:rsidRDefault="008F07A7" w:rsidP="008F07A7">
      <w:pPr>
        <w:jc w:val="left"/>
        <w:rPr>
          <w:sz w:val="32"/>
          <w:szCs w:val="32"/>
          <w:u w:val="single"/>
        </w:rPr>
      </w:pPr>
    </w:p>
    <w:p w:rsidR="008F07A7" w:rsidRPr="00387D04" w:rsidRDefault="008F07A7" w:rsidP="008F07A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申请日期：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5B0390" w:rsidRPr="008F07A7" w:rsidRDefault="005B0390" w:rsidP="008F07A7"/>
    <w:sectPr w:rsidR="005B0390" w:rsidRPr="008F07A7" w:rsidSect="00B5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C0" w:rsidRDefault="00AC09C0" w:rsidP="005E1427">
      <w:r>
        <w:separator/>
      </w:r>
    </w:p>
  </w:endnote>
  <w:endnote w:type="continuationSeparator" w:id="0">
    <w:p w:rsidR="00AC09C0" w:rsidRDefault="00AC09C0" w:rsidP="005E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C0" w:rsidRDefault="00AC09C0" w:rsidP="005E1427">
      <w:r>
        <w:separator/>
      </w:r>
    </w:p>
  </w:footnote>
  <w:footnote w:type="continuationSeparator" w:id="0">
    <w:p w:rsidR="00AC09C0" w:rsidRDefault="00AC09C0" w:rsidP="005E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1A"/>
    <w:rsid w:val="000434A0"/>
    <w:rsid w:val="00103F99"/>
    <w:rsid w:val="00147AD7"/>
    <w:rsid w:val="00157DB3"/>
    <w:rsid w:val="0020312D"/>
    <w:rsid w:val="00277ACF"/>
    <w:rsid w:val="002B3396"/>
    <w:rsid w:val="003B5CFC"/>
    <w:rsid w:val="003C1F36"/>
    <w:rsid w:val="00572B6A"/>
    <w:rsid w:val="005B0390"/>
    <w:rsid w:val="005D2E2C"/>
    <w:rsid w:val="005E1427"/>
    <w:rsid w:val="005F3379"/>
    <w:rsid w:val="0066171A"/>
    <w:rsid w:val="008875AC"/>
    <w:rsid w:val="008E2829"/>
    <w:rsid w:val="008F07A7"/>
    <w:rsid w:val="00913B7E"/>
    <w:rsid w:val="00961FC9"/>
    <w:rsid w:val="00996FF3"/>
    <w:rsid w:val="00A21B65"/>
    <w:rsid w:val="00AC09C0"/>
    <w:rsid w:val="00B91A0C"/>
    <w:rsid w:val="00BA5B00"/>
    <w:rsid w:val="00BC279D"/>
    <w:rsid w:val="00C66062"/>
    <w:rsid w:val="00F70574"/>
    <w:rsid w:val="1412452D"/>
    <w:rsid w:val="241E5226"/>
    <w:rsid w:val="7E6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C226"/>
  <w15:docId w15:val="{B257E95A-3D17-4108-A572-ED1D2B5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semiHidden/>
    <w:qFormat/>
    <w:pPr>
      <w:spacing w:line="360" w:lineRule="auto"/>
      <w:ind w:firstLineChars="257" w:firstLine="54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semiHidden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XUJING</cp:lastModifiedBy>
  <cp:revision>2</cp:revision>
  <dcterms:created xsi:type="dcterms:W3CDTF">2025-02-22T03:51:00Z</dcterms:created>
  <dcterms:modified xsi:type="dcterms:W3CDTF">2025-02-22T03:51:00Z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