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AD43" w14:textId="77777777" w:rsidR="003A6BB4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中国科学院地理科学与资源研究所</w:t>
      </w:r>
    </w:p>
    <w:p w14:paraId="24F2D203" w14:textId="5334A631" w:rsidR="003A6BB4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</w:t>
      </w:r>
      <w:r w:rsidR="004F2EC2">
        <w:rPr>
          <w:rFonts w:hint="eastAsia"/>
          <w:sz w:val="44"/>
          <w:szCs w:val="44"/>
        </w:rPr>
        <w:t>5</w:t>
      </w:r>
      <w:r>
        <w:rPr>
          <w:rFonts w:hint="eastAsia"/>
          <w:sz w:val="44"/>
          <w:szCs w:val="44"/>
        </w:rPr>
        <w:t>年博士笔试成绩复查表</w:t>
      </w:r>
    </w:p>
    <w:p w14:paraId="126F7B82" w14:textId="77777777" w:rsidR="003A6BB4" w:rsidRDefault="003A6BB4">
      <w:pPr>
        <w:jc w:val="center"/>
        <w:rPr>
          <w:sz w:val="44"/>
          <w:szCs w:val="44"/>
        </w:rPr>
      </w:pPr>
    </w:p>
    <w:p w14:paraId="59E1E977" w14:textId="77777777" w:rsidR="003A6BB4" w:rsidRDefault="003A6BB4">
      <w:pPr>
        <w:jc w:val="center"/>
        <w:rPr>
          <w:sz w:val="44"/>
          <w:szCs w:val="44"/>
        </w:rPr>
      </w:pPr>
    </w:p>
    <w:p w14:paraId="4AC65FC2" w14:textId="77777777" w:rsidR="003A6BB4" w:rsidRDefault="003A6BB4">
      <w:pPr>
        <w:jc w:val="center"/>
        <w:rPr>
          <w:sz w:val="44"/>
          <w:szCs w:val="44"/>
        </w:rPr>
      </w:pPr>
    </w:p>
    <w:p w14:paraId="37547409" w14:textId="59B878CF" w:rsidR="003A6BB4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 xml:space="preserve">        </w:t>
      </w:r>
    </w:p>
    <w:p w14:paraId="3DF45FF3" w14:textId="77777777" w:rsidR="003A6BB4" w:rsidRDefault="00000000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准考证号码：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6311CF95" w14:textId="2724D0B4" w:rsidR="003A6BB4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手机：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邮箱：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 xml:space="preserve">                               </w:t>
      </w:r>
    </w:p>
    <w:p w14:paraId="3D556CF5" w14:textId="0D350CFF" w:rsidR="003A6BB4" w:rsidRDefault="00000000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复查科目名称：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>复查科目考试</w:t>
      </w:r>
      <w:r w:rsidR="00A11876">
        <w:rPr>
          <w:rFonts w:hint="eastAsia"/>
          <w:sz w:val="32"/>
          <w:szCs w:val="32"/>
        </w:rPr>
        <w:t>原</w:t>
      </w:r>
      <w:r>
        <w:rPr>
          <w:rFonts w:hint="eastAsia"/>
          <w:sz w:val="32"/>
          <w:szCs w:val="32"/>
        </w:rPr>
        <w:t>成绩：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14:paraId="1141C714" w14:textId="77777777" w:rsidR="003A6BB4" w:rsidRDefault="003A6BB4">
      <w:pPr>
        <w:jc w:val="left"/>
        <w:rPr>
          <w:sz w:val="32"/>
          <w:szCs w:val="32"/>
          <w:u w:val="single"/>
        </w:rPr>
      </w:pPr>
    </w:p>
    <w:p w14:paraId="237EF61A" w14:textId="77777777" w:rsidR="003A6BB4" w:rsidRDefault="003A6BB4">
      <w:pPr>
        <w:jc w:val="left"/>
        <w:rPr>
          <w:sz w:val="32"/>
          <w:szCs w:val="32"/>
          <w:u w:val="single"/>
        </w:rPr>
      </w:pPr>
    </w:p>
    <w:p w14:paraId="58B400E3" w14:textId="77777777" w:rsidR="003A6BB4" w:rsidRPr="00B06AE8" w:rsidRDefault="003A6BB4">
      <w:pPr>
        <w:jc w:val="left"/>
        <w:rPr>
          <w:sz w:val="32"/>
          <w:szCs w:val="32"/>
        </w:rPr>
      </w:pPr>
    </w:p>
    <w:p w14:paraId="0C92DC36" w14:textId="4B13843F" w:rsidR="003A6BB4" w:rsidRPr="00B06AE8" w:rsidRDefault="00B06AE8">
      <w:pPr>
        <w:jc w:val="left"/>
        <w:rPr>
          <w:rFonts w:hint="eastAsia"/>
          <w:sz w:val="32"/>
          <w:szCs w:val="32"/>
        </w:rPr>
      </w:pPr>
      <w:r w:rsidRPr="00B06AE8"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本人签字：</w:t>
      </w:r>
    </w:p>
    <w:p w14:paraId="7916ABA0" w14:textId="77777777" w:rsidR="003A6BB4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</w:rPr>
        <w:t>申请日期：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14:paraId="75C3192D" w14:textId="77777777" w:rsidR="003A6BB4" w:rsidRDefault="003A6BB4"/>
    <w:p w14:paraId="58A9BD85" w14:textId="77777777" w:rsidR="003A6BB4" w:rsidRDefault="003A6BB4"/>
    <w:sectPr w:rsidR="003A6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6532" w14:textId="77777777" w:rsidR="00D91CBF" w:rsidRDefault="00D91CBF" w:rsidP="00A11876">
      <w:r>
        <w:separator/>
      </w:r>
    </w:p>
  </w:endnote>
  <w:endnote w:type="continuationSeparator" w:id="0">
    <w:p w14:paraId="59F502D1" w14:textId="77777777" w:rsidR="00D91CBF" w:rsidRDefault="00D91CBF" w:rsidP="00A1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A5E8" w14:textId="77777777" w:rsidR="00D91CBF" w:rsidRDefault="00D91CBF" w:rsidP="00A11876">
      <w:r>
        <w:separator/>
      </w:r>
    </w:p>
  </w:footnote>
  <w:footnote w:type="continuationSeparator" w:id="0">
    <w:p w14:paraId="5EFD9ADC" w14:textId="77777777" w:rsidR="00D91CBF" w:rsidRDefault="00D91CBF" w:rsidP="00A11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AxODA4OTY3NDM4ODc3M2YyYzU0YjcwYTcwMzE5ZjkifQ=="/>
  </w:docVars>
  <w:rsids>
    <w:rsidRoot w:val="0066171A"/>
    <w:rsid w:val="000434A0"/>
    <w:rsid w:val="000B1D53"/>
    <w:rsid w:val="00103F99"/>
    <w:rsid w:val="001360C7"/>
    <w:rsid w:val="00147AD7"/>
    <w:rsid w:val="00157DB3"/>
    <w:rsid w:val="0020312D"/>
    <w:rsid w:val="00277ACF"/>
    <w:rsid w:val="002B3396"/>
    <w:rsid w:val="003055F3"/>
    <w:rsid w:val="0033783D"/>
    <w:rsid w:val="003A6BB4"/>
    <w:rsid w:val="003B5CFC"/>
    <w:rsid w:val="004D3D5F"/>
    <w:rsid w:val="004F2EC2"/>
    <w:rsid w:val="00571AC4"/>
    <w:rsid w:val="00572B6A"/>
    <w:rsid w:val="005B0390"/>
    <w:rsid w:val="005D2E2C"/>
    <w:rsid w:val="005E1427"/>
    <w:rsid w:val="005F3379"/>
    <w:rsid w:val="0066171A"/>
    <w:rsid w:val="006E094D"/>
    <w:rsid w:val="00741C49"/>
    <w:rsid w:val="00855FDA"/>
    <w:rsid w:val="008875AC"/>
    <w:rsid w:val="008A49C6"/>
    <w:rsid w:val="008A5104"/>
    <w:rsid w:val="008C2492"/>
    <w:rsid w:val="008E2829"/>
    <w:rsid w:val="008F07A7"/>
    <w:rsid w:val="00913B7E"/>
    <w:rsid w:val="00961FC9"/>
    <w:rsid w:val="009871E6"/>
    <w:rsid w:val="00996FF3"/>
    <w:rsid w:val="00A11876"/>
    <w:rsid w:val="00A21B65"/>
    <w:rsid w:val="00A230BD"/>
    <w:rsid w:val="00B06AE8"/>
    <w:rsid w:val="00BA5B00"/>
    <w:rsid w:val="00C66062"/>
    <w:rsid w:val="00D91CBF"/>
    <w:rsid w:val="00F07DD1"/>
    <w:rsid w:val="00F70574"/>
    <w:rsid w:val="13F00A3C"/>
    <w:rsid w:val="1412452D"/>
    <w:rsid w:val="241E5226"/>
    <w:rsid w:val="520E6AD8"/>
    <w:rsid w:val="73391807"/>
    <w:rsid w:val="7E6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DD3A2"/>
  <w15:docId w15:val="{73E0BA75-3C8D-49FC-A63D-54AA4F1F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semiHidden/>
    <w:qFormat/>
    <w:pPr>
      <w:spacing w:line="360" w:lineRule="auto"/>
      <w:ind w:firstLineChars="257" w:firstLine="54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semiHidden/>
    <w:rPr>
      <w:rFonts w:ascii="Times New Roman" w:eastAsia="宋体" w:hAnsi="Times New Roman" w:cs="Times New Roman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杜相品</cp:lastModifiedBy>
  <cp:revision>10</cp:revision>
  <cp:lastPrinted>2024-03-29T00:51:00Z</cp:lastPrinted>
  <dcterms:created xsi:type="dcterms:W3CDTF">2023-02-22T02:01:00Z</dcterms:created>
  <dcterms:modified xsi:type="dcterms:W3CDTF">2025-03-21T08:37:00Z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51011E08FE604930B0E461B831436B9B_13</vt:lpwstr>
  </property>
</Properties>
</file>